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BA" w:rsidRDefault="00E62BBA" w:rsidP="000417C8">
      <w:pPr>
        <w:spacing w:after="0" w:line="259" w:lineRule="auto"/>
        <w:jc w:val="center"/>
        <w:rPr>
          <w:rFonts w:ascii="Arial Narrow" w:eastAsia="Times New Roman" w:hAnsi="Arial Narrow" w:cs="Calibri"/>
          <w:b/>
          <w:sz w:val="32"/>
          <w:szCs w:val="32"/>
          <w:lang w:eastAsia="pl-PL"/>
        </w:rPr>
      </w:pPr>
      <w:r w:rsidRPr="000417C8">
        <w:rPr>
          <w:rFonts w:ascii="Arial Narrow" w:eastAsia="Times New Roman" w:hAnsi="Arial Narrow" w:cs="Calibri"/>
          <w:b/>
          <w:sz w:val="32"/>
          <w:szCs w:val="32"/>
          <w:lang w:eastAsia="pl-PL"/>
        </w:rPr>
        <w:t>FORMULARZ ZGŁOSZENIOWY</w:t>
      </w:r>
      <w:r w:rsidR="00D10BB9">
        <w:rPr>
          <w:rFonts w:ascii="Arial Narrow" w:eastAsia="Times New Roman" w:hAnsi="Arial Narrow" w:cs="Calibri"/>
          <w:b/>
          <w:sz w:val="32"/>
          <w:szCs w:val="32"/>
          <w:lang w:eastAsia="pl-PL"/>
        </w:rPr>
        <w:t xml:space="preserve"> OPIEKUNKI/-NA</w:t>
      </w:r>
    </w:p>
    <w:p w:rsidR="000417C8" w:rsidRDefault="000417C8" w:rsidP="000417C8">
      <w:pPr>
        <w:spacing w:after="0" w:line="259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0417C8">
        <w:rPr>
          <w:rFonts w:ascii="Arial Narrow" w:eastAsia="Times New Roman" w:hAnsi="Arial Narrow" w:cs="Calibri"/>
          <w:b/>
          <w:sz w:val="24"/>
          <w:szCs w:val="24"/>
          <w:lang w:eastAsia="pl-PL"/>
        </w:rPr>
        <w:t>do projektu „</w:t>
      </w:r>
      <w:r w:rsidR="00605D36">
        <w:rPr>
          <w:rFonts w:ascii="Arial Narrow" w:eastAsia="Times New Roman" w:hAnsi="Arial Narrow" w:cs="Calibri"/>
          <w:b/>
          <w:sz w:val="24"/>
          <w:szCs w:val="24"/>
          <w:lang w:eastAsia="pl-PL"/>
        </w:rPr>
        <w:t>U</w:t>
      </w:r>
      <w:r w:rsidRPr="000417C8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sługi sąsiedzkie w </w:t>
      </w:r>
      <w:r w:rsidR="00822313">
        <w:rPr>
          <w:rFonts w:ascii="Arial Narrow" w:eastAsia="Times New Roman" w:hAnsi="Arial Narrow" w:cs="Calibri"/>
          <w:b/>
          <w:sz w:val="24"/>
          <w:szCs w:val="24"/>
          <w:lang w:eastAsia="pl-PL"/>
        </w:rPr>
        <w:t>Aglomeracji Opolskiej</w:t>
      </w:r>
      <w:r w:rsidR="00263303">
        <w:rPr>
          <w:rFonts w:ascii="Arial Narrow" w:eastAsia="Times New Roman" w:hAnsi="Arial Narrow" w:cs="Calibri"/>
          <w:b/>
          <w:sz w:val="24"/>
          <w:szCs w:val="24"/>
          <w:lang w:eastAsia="pl-PL"/>
        </w:rPr>
        <w:t>”</w:t>
      </w:r>
    </w:p>
    <w:p w:rsidR="000417C8" w:rsidRPr="000417C8" w:rsidRDefault="000417C8" w:rsidP="000417C8">
      <w:pPr>
        <w:spacing w:after="0" w:line="259" w:lineRule="auto"/>
        <w:jc w:val="center"/>
        <w:rPr>
          <w:rFonts w:ascii="Arial Narrow" w:eastAsia="Times New Roman" w:hAnsi="Arial Narrow" w:cs="Calibri"/>
          <w:b/>
          <w:sz w:val="16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6371"/>
      </w:tblGrid>
      <w:tr w:rsidR="000417C8" w:rsidRPr="00E62BBA" w:rsidTr="000417C8">
        <w:tc>
          <w:tcPr>
            <w:tcW w:w="9464" w:type="dxa"/>
            <w:gridSpan w:val="2"/>
            <w:shd w:val="clear" w:color="auto" w:fill="D9D9D9" w:themeFill="background1" w:themeFillShade="D9"/>
          </w:tcPr>
          <w:p w:rsidR="000417C8" w:rsidRPr="000417C8" w:rsidRDefault="000417C8" w:rsidP="000417C8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INFORMACJE O OPIEKUNIE/-CE: </w:t>
            </w:r>
            <w:r w:rsidRPr="000417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wypełnić drukowanymi literami)</w:t>
            </w: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Imię i nazwisko opiekuna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/-ki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</w:t>
            </w: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zamieszkania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0417C8" w:rsidRPr="00E62BBA" w:rsidTr="000417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C8" w:rsidRPr="00E62BBA" w:rsidRDefault="000417C8" w:rsidP="00331EB3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Proponowane dni świadczenia usług – minimum 3 w tygodniu (wymienić) i godziny ich świadczenia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C8" w:rsidRPr="00E62BBA" w:rsidRDefault="000417C8" w:rsidP="00331EB3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0417C8" w:rsidRPr="00E62BBA" w:rsidTr="000417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C8" w:rsidRPr="00E62BBA" w:rsidRDefault="000417C8" w:rsidP="00331EB3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Proponowana liczba godzin w tygodniu – minimum </w:t>
            </w:r>
            <w:r w:rsidR="0021737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5</w:t>
            </w: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w tygodniu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C8" w:rsidRPr="00E62BBA" w:rsidRDefault="000417C8" w:rsidP="00331EB3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0417C8" w:rsidRPr="00E62BBA" w:rsidTr="000417C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C8" w:rsidRPr="00E62BBA" w:rsidRDefault="000417C8" w:rsidP="00331EB3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Proponowany zakres usług na rzecz podopiecznego</w:t>
            </w:r>
            <w:r w:rsidR="0021737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/</w:t>
            </w:r>
            <w:proofErr w:type="spellStart"/>
            <w:r w:rsidR="0021737C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podpopiecznej</w:t>
            </w:r>
            <w:proofErr w:type="spellEnd"/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7C8" w:rsidRPr="00E62BBA" w:rsidRDefault="000417C8" w:rsidP="00331EB3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  <w:p w:rsidR="000417C8" w:rsidRPr="00E62BBA" w:rsidRDefault="000417C8" w:rsidP="00331EB3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  <w:p w:rsidR="000417C8" w:rsidRPr="00E62BBA" w:rsidRDefault="000417C8" w:rsidP="00331EB3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  <w:p w:rsidR="000417C8" w:rsidRPr="00E62BBA" w:rsidRDefault="000417C8" w:rsidP="00331EB3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E62BBA" w:rsidRPr="000417C8" w:rsidRDefault="00E62BBA" w:rsidP="000417C8">
      <w:pPr>
        <w:spacing w:after="160" w:line="259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394"/>
      </w:tblGrid>
      <w:tr w:rsidR="000417C8" w:rsidRPr="00E62BBA" w:rsidTr="000417C8">
        <w:tc>
          <w:tcPr>
            <w:tcW w:w="9464" w:type="dxa"/>
            <w:gridSpan w:val="2"/>
            <w:shd w:val="clear" w:color="auto" w:fill="D9D9D9" w:themeFill="background1" w:themeFillShade="D9"/>
          </w:tcPr>
          <w:p w:rsidR="000417C8" w:rsidRPr="000417C8" w:rsidRDefault="000417C8" w:rsidP="000417C8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INFORMACJE O PODOPIECZNYM/-EJ: </w:t>
            </w:r>
            <w:r w:rsidRPr="000417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wypełnić drukowanymi literami)</w:t>
            </w: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5C1B01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Imię i nazwisko podopiecznego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/-ej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5C1B01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5C1B01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62BBA" w:rsidRPr="00E62BBA" w:rsidTr="00331EB3">
        <w:tc>
          <w:tcPr>
            <w:tcW w:w="3070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94" w:type="dxa"/>
            <w:shd w:val="clear" w:color="auto" w:fill="auto"/>
          </w:tcPr>
          <w:p w:rsidR="00E62BBA" w:rsidRPr="00E62BBA" w:rsidRDefault="00E62BBA" w:rsidP="00E62BBA">
            <w:pPr>
              <w:spacing w:before="120" w:after="120" w:line="240" w:lineRule="auto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0417C8" w:rsidRDefault="000417C8" w:rsidP="00E62BBA">
      <w:pPr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E62BBA" w:rsidRPr="00E62BBA" w:rsidRDefault="0021737C" w:rsidP="00E62BBA">
      <w:pPr>
        <w:spacing w:after="0" w:line="240" w:lineRule="auto"/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Zdjęcie lub s</w:t>
      </w:r>
      <w:r w:rsidR="000417C8" w:rsidRPr="000417C8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kan formularza proszę przesłać na adres: </w:t>
      </w:r>
      <w:hyperlink r:id="rId7" w:history="1">
        <w:r w:rsidRPr="00031023">
          <w:rPr>
            <w:rStyle w:val="Hipercze"/>
            <w:rFonts w:ascii="Arial Narrow" w:eastAsia="Times New Roman" w:hAnsi="Arial Narrow" w:cs="Calibri"/>
            <w:b/>
            <w:i/>
            <w:sz w:val="24"/>
            <w:szCs w:val="24"/>
            <w:lang w:eastAsia="pl-PL"/>
          </w:rPr>
          <w:t>biuro@fleximind.pl</w:t>
        </w:r>
      </w:hyperlink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 w terminie do </w:t>
      </w:r>
      <w:r w:rsidR="00CC6B2F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30</w:t>
      </w:r>
      <w:bookmarkStart w:id="0" w:name="_GoBack"/>
      <w:bookmarkEnd w:id="0"/>
      <w:r w:rsidR="009B68D1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.11</w:t>
      </w: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.2020 r. godz. </w:t>
      </w:r>
      <w:r w:rsidR="009B68D1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20</w:t>
      </w: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.00.</w:t>
      </w:r>
    </w:p>
    <w:p w:rsidR="00E62BBA" w:rsidRPr="00E62BBA" w:rsidRDefault="00E62BBA" w:rsidP="00E62BBA">
      <w:pPr>
        <w:spacing w:after="0" w:line="240" w:lineRule="auto"/>
        <w:rPr>
          <w:rFonts w:ascii="Arial Narrow" w:eastAsia="Calibri" w:hAnsi="Arial Narrow" w:cs="Times New Roman"/>
        </w:rPr>
      </w:pPr>
    </w:p>
    <w:sectPr w:rsidR="00E62BBA" w:rsidRPr="00E62BBA" w:rsidSect="000D5E3E">
      <w:headerReference w:type="default" r:id="rId8"/>
      <w:footerReference w:type="default" r:id="rId9"/>
      <w:pgSz w:w="11906" w:h="16838"/>
      <w:pgMar w:top="1417" w:right="1417" w:bottom="993" w:left="1417" w:header="284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3D" w:rsidRDefault="00F97C3D" w:rsidP="00505272">
      <w:pPr>
        <w:spacing w:after="0" w:line="240" w:lineRule="auto"/>
      </w:pPr>
      <w:r>
        <w:separator/>
      </w:r>
    </w:p>
  </w:endnote>
  <w:endnote w:type="continuationSeparator" w:id="0">
    <w:p w:rsidR="00F97C3D" w:rsidRDefault="00F97C3D" w:rsidP="0050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C8" w:rsidRDefault="00D10BB9" w:rsidP="000417C8">
    <w:pPr>
      <w:pStyle w:val="Stopka"/>
      <w:pBdr>
        <w:top w:val="single" w:sz="4" w:space="1" w:color="auto"/>
      </w:pBdr>
      <w:ind w:firstLine="424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4DBBD6" wp14:editId="1F2BEC57">
          <wp:simplePos x="0" y="0"/>
          <wp:positionH relativeFrom="column">
            <wp:posOffset>3862705</wp:posOffset>
          </wp:positionH>
          <wp:positionV relativeFrom="paragraph">
            <wp:posOffset>34290</wp:posOffset>
          </wp:positionV>
          <wp:extent cx="1085850" cy="7524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42E42D0">
          <wp:simplePos x="0" y="0"/>
          <wp:positionH relativeFrom="column">
            <wp:posOffset>776605</wp:posOffset>
          </wp:positionH>
          <wp:positionV relativeFrom="paragraph">
            <wp:posOffset>118110</wp:posOffset>
          </wp:positionV>
          <wp:extent cx="1181100" cy="69147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91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5E3E" w:rsidRDefault="00C57BE6" w:rsidP="00D10BB9">
    <w:pPr>
      <w:pStyle w:val="Stopka"/>
      <w:pBdr>
        <w:top w:val="single" w:sz="4" w:space="1" w:color="auto"/>
      </w:pBdr>
      <w:ind w:firstLine="3544"/>
    </w:pPr>
    <w:r>
      <w:t>R</w:t>
    </w:r>
    <w:r w:rsidR="000417C8">
      <w:t>e</w:t>
    </w:r>
    <w:r w:rsidR="000D5E3E">
      <w:t>alizator projektu:</w:t>
    </w:r>
    <w:r w:rsidR="000417C8">
      <w:tab/>
    </w:r>
  </w:p>
  <w:p w:rsidR="000D5E3E" w:rsidRDefault="000D5E3E" w:rsidP="00D10BB9">
    <w:pPr>
      <w:pStyle w:val="Stopka"/>
      <w:pBdr>
        <w:top w:val="single" w:sz="4" w:space="1" w:color="auto"/>
      </w:pBdr>
      <w:tabs>
        <w:tab w:val="clear" w:pos="4536"/>
        <w:tab w:val="clear" w:pos="9072"/>
      </w:tabs>
      <w:ind w:firstLine="3544"/>
    </w:pPr>
    <w:r>
      <w:t>Fundacja Flexi Mind</w:t>
    </w:r>
  </w:p>
  <w:p w:rsidR="00884AC2" w:rsidRDefault="000417C8" w:rsidP="00D10BB9">
    <w:pPr>
      <w:pStyle w:val="Stopka"/>
      <w:pBdr>
        <w:top w:val="single" w:sz="4" w:space="1" w:color="auto"/>
      </w:pBdr>
      <w:tabs>
        <w:tab w:val="clear" w:pos="4536"/>
        <w:tab w:val="clear" w:pos="9072"/>
        <w:tab w:val="right" w:pos="0"/>
      </w:tabs>
      <w:ind w:firstLine="3544"/>
    </w:pPr>
    <w:r>
      <w:tab/>
    </w:r>
    <w:r w:rsidR="00C57BE6">
      <w:t>www.fleximind.pl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3D" w:rsidRDefault="00F97C3D" w:rsidP="00505272">
      <w:pPr>
        <w:spacing w:after="0" w:line="240" w:lineRule="auto"/>
      </w:pPr>
      <w:r>
        <w:separator/>
      </w:r>
    </w:p>
  </w:footnote>
  <w:footnote w:type="continuationSeparator" w:id="0">
    <w:p w:rsidR="00F97C3D" w:rsidRDefault="00F97C3D" w:rsidP="0050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272" w:rsidRDefault="00822313" w:rsidP="00505272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50292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id w:val="-1478528869"/>
        <w:docPartObj>
          <w:docPartGallery w:val="Page Numbers (Margins)"/>
          <w:docPartUnique/>
        </w:docPartObj>
      </w:sdtPr>
      <w:sdtEndPr/>
      <w:sdtContent>
        <w:r w:rsidR="00C57BE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4656" behindDoc="0" locked="0" layoutInCell="0" allowOverlap="1" wp14:anchorId="2684B29F" wp14:editId="4BC537E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7BE6" w:rsidRDefault="00C57BE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263303" w:rsidRPr="0026330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4B29F" id="Prostokąt 3" o:spid="_x0000_s1026" style="position:absolute;left:0;text-align:left;margin-left:0;margin-top:0;width:40.2pt;height:171.9pt;z-index:2516546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57BE6" w:rsidRDefault="00C57BE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263303" w:rsidRPr="0026330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C1A5B" w:rsidRDefault="00AC1A5B" w:rsidP="00505272">
    <w:pPr>
      <w:pStyle w:val="Nagwek"/>
      <w:pBdr>
        <w:bottom w:val="single" w:sz="4" w:space="1" w:color="auto"/>
      </w:pBdr>
      <w:jc w:val="center"/>
    </w:pPr>
  </w:p>
  <w:p w:rsidR="00505272" w:rsidRDefault="00505272" w:rsidP="00505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8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E50D1"/>
    <w:multiLevelType w:val="hybridMultilevel"/>
    <w:tmpl w:val="2D28A98A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F196C"/>
    <w:multiLevelType w:val="hybridMultilevel"/>
    <w:tmpl w:val="25323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F6F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56A16FC"/>
    <w:multiLevelType w:val="hybridMultilevel"/>
    <w:tmpl w:val="ED660036"/>
    <w:lvl w:ilvl="0" w:tplc="07303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7ECB"/>
    <w:multiLevelType w:val="hybridMultilevel"/>
    <w:tmpl w:val="206AE77A"/>
    <w:lvl w:ilvl="0" w:tplc="BBAC27D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B33282"/>
    <w:multiLevelType w:val="hybridMultilevel"/>
    <w:tmpl w:val="ECC0485A"/>
    <w:lvl w:ilvl="0" w:tplc="6276B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B02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42E350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6AA1CCC"/>
    <w:multiLevelType w:val="singleLevel"/>
    <w:tmpl w:val="E07A3D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</w:abstractNum>
  <w:abstractNum w:abstractNumId="10" w15:restartNumberingAfterBreak="0">
    <w:nsid w:val="488C63EC"/>
    <w:multiLevelType w:val="hybridMultilevel"/>
    <w:tmpl w:val="31DC4F82"/>
    <w:lvl w:ilvl="0" w:tplc="CDE2FAC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E01BC"/>
    <w:multiLevelType w:val="hybridMultilevel"/>
    <w:tmpl w:val="9190D6C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E2D67"/>
    <w:multiLevelType w:val="hybridMultilevel"/>
    <w:tmpl w:val="F90CF5FA"/>
    <w:lvl w:ilvl="0" w:tplc="BBAC27DA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A94249"/>
    <w:multiLevelType w:val="hybridMultilevel"/>
    <w:tmpl w:val="8E92DF86"/>
    <w:lvl w:ilvl="0" w:tplc="6276B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272"/>
    <w:rsid w:val="00025FD1"/>
    <w:rsid w:val="000417C8"/>
    <w:rsid w:val="000A2EE2"/>
    <w:rsid w:val="000A3837"/>
    <w:rsid w:val="000D5E3E"/>
    <w:rsid w:val="000F50A0"/>
    <w:rsid w:val="00195C5D"/>
    <w:rsid w:val="001E07BC"/>
    <w:rsid w:val="00202A0F"/>
    <w:rsid w:val="0021737C"/>
    <w:rsid w:val="00263303"/>
    <w:rsid w:val="0033580F"/>
    <w:rsid w:val="003376DA"/>
    <w:rsid w:val="00343081"/>
    <w:rsid w:val="004225CF"/>
    <w:rsid w:val="004635DB"/>
    <w:rsid w:val="00505272"/>
    <w:rsid w:val="00605D36"/>
    <w:rsid w:val="00822313"/>
    <w:rsid w:val="0086399E"/>
    <w:rsid w:val="00884AC2"/>
    <w:rsid w:val="008E0005"/>
    <w:rsid w:val="008F7C27"/>
    <w:rsid w:val="009466EA"/>
    <w:rsid w:val="0095312F"/>
    <w:rsid w:val="00994DF9"/>
    <w:rsid w:val="009B68D1"/>
    <w:rsid w:val="00AB0DF3"/>
    <w:rsid w:val="00AC1A5B"/>
    <w:rsid w:val="00B1594A"/>
    <w:rsid w:val="00B26D56"/>
    <w:rsid w:val="00C43177"/>
    <w:rsid w:val="00C46012"/>
    <w:rsid w:val="00C57BE6"/>
    <w:rsid w:val="00CC6B2F"/>
    <w:rsid w:val="00D10BB9"/>
    <w:rsid w:val="00E15FA9"/>
    <w:rsid w:val="00E62BBA"/>
    <w:rsid w:val="00E87A5A"/>
    <w:rsid w:val="00EF6D29"/>
    <w:rsid w:val="00F35200"/>
    <w:rsid w:val="00F74436"/>
    <w:rsid w:val="00F97C3D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A5C08"/>
  <w15:docId w15:val="{B4696142-6BBB-4AE0-8EF1-1D4E423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272"/>
  </w:style>
  <w:style w:type="paragraph" w:styleId="Stopka">
    <w:name w:val="footer"/>
    <w:basedOn w:val="Normalny"/>
    <w:link w:val="StopkaZnak"/>
    <w:uiPriority w:val="99"/>
    <w:unhideWhenUsed/>
    <w:rsid w:val="00505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272"/>
  </w:style>
  <w:style w:type="paragraph" w:styleId="Tekstdymka">
    <w:name w:val="Balloon Text"/>
    <w:basedOn w:val="Normalny"/>
    <w:link w:val="TekstdymkaZnak"/>
    <w:uiPriority w:val="99"/>
    <w:semiHidden/>
    <w:unhideWhenUsed/>
    <w:rsid w:val="0050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2A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37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leximi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Niedojadło</dc:creator>
  <cp:lastModifiedBy>Iwona</cp:lastModifiedBy>
  <cp:revision>5</cp:revision>
  <cp:lastPrinted>2014-04-23T11:45:00Z</cp:lastPrinted>
  <dcterms:created xsi:type="dcterms:W3CDTF">2020-10-01T13:55:00Z</dcterms:created>
  <dcterms:modified xsi:type="dcterms:W3CDTF">2020-11-12T12:23:00Z</dcterms:modified>
</cp:coreProperties>
</file>